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F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  <w:t>黄石市中医医院2025年度专项公开招聘事业编制工作人员拟进入体检、考察人员名单</w:t>
      </w:r>
    </w:p>
    <w:bookmarkEnd w:id="0"/>
    <w:tbl>
      <w:tblPr>
        <w:tblStyle w:val="2"/>
        <w:tblpPr w:leftFromText="180" w:rightFromText="180" w:vertAnchor="text" w:horzAnchor="page" w:tblpX="1011" w:tblpY="593"/>
        <w:tblOverlap w:val="never"/>
        <w:tblW w:w="57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27"/>
        <w:gridCol w:w="1110"/>
        <w:gridCol w:w="570"/>
        <w:gridCol w:w="648"/>
        <w:gridCol w:w="2028"/>
        <w:gridCol w:w="675"/>
        <w:gridCol w:w="972"/>
        <w:gridCol w:w="1206"/>
        <w:gridCol w:w="1251"/>
        <w:gridCol w:w="922"/>
        <w:gridCol w:w="923"/>
        <w:gridCol w:w="2694"/>
      </w:tblGrid>
      <w:tr w14:paraId="41BA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C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70EC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0885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考生总成绩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考生总成绩岗位排名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80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程恒杰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A7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黄石市卫健委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54C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黄石市中医医院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呼吸科医师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74.44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1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565C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20260100113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AE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肾病科医师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F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6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70.1167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3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3736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20260100223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占可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D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E5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肝病科医师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4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76.02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C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76.47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6691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20260100215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赵奇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C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D3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78.46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A1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69.7467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5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74.97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1198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20260100228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8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</w:t>
            </w:r>
          </w:p>
        </w:tc>
        <w:tc>
          <w:tcPr>
            <w:tcW w:w="3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80.52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79.8900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80.27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6C8A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20260100229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8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9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66.8467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68.87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7B0A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20260100118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刘宗耀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FE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71.0100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  <w:tr w14:paraId="0FB8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陆莹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F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6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妇产科学科带头人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拟进入体检、考察</w:t>
            </w:r>
          </w:p>
        </w:tc>
      </w:tr>
    </w:tbl>
    <w:p w14:paraId="0BD68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6E09E26C"/>
    <w:sectPr>
      <w:pgSz w:w="16838" w:h="11906" w:orient="landscape"/>
      <w:pgMar w:top="1587" w:right="2098" w:bottom="1587" w:left="187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808C1"/>
    <w:rsid w:val="0FAC29D6"/>
    <w:rsid w:val="10373E11"/>
    <w:rsid w:val="1D4808C1"/>
    <w:rsid w:val="2A8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2026-04-09T05:50:00Z</dcterms:created>
  <dc:creator>Viray</dc:creator>
  <cp:lastModifiedBy>Viray</cp:lastModifiedBy>
  <dcterms:modified xsi:type="dcterms:W3CDTF">2026-04-09T05:51:04Z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7C1D6A7585E04A3F8016BF582F38531E_11</vt:lpwstr>
  </property>
  <property fmtid="{D5CDD505-2E9C-101B-9397-08002B2CF9AE}" pid="4" name="KSOTemplateDocerSaveRecord">
    <vt:lpwstr>eyJoZGlkIjoiOTRlYWNkY2VjNWVjOTA1MzIxZmU1NWExNWU3MjI3M2EiLCJ1c2VySWQiOiIxOTkyMDYzNTYifQ==</vt:lpwstr>
  </property>
</Properties>
</file>